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2C" w:rsidRDefault="00FD562C" w:rsidP="00FD562C">
      <w:pPr>
        <w:spacing w:afterLines="100" w:after="312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D951FD">
        <w:rPr>
          <w:rFonts w:asciiTheme="minorEastAsia" w:hAnsiTheme="minorEastAsia" w:cs="Arial" w:hint="eastAsia"/>
          <w:kern w:val="0"/>
          <w:sz w:val="24"/>
          <w:szCs w:val="24"/>
        </w:rPr>
        <w:t>附</w:t>
      </w:r>
      <w:r>
        <w:rPr>
          <w:rFonts w:asciiTheme="minorEastAsia" w:hAnsiTheme="minorEastAsia" w:cs="Arial" w:hint="eastAsia"/>
          <w:kern w:val="0"/>
          <w:sz w:val="24"/>
          <w:szCs w:val="24"/>
        </w:rPr>
        <w:t>件1</w:t>
      </w:r>
      <w:r w:rsidRPr="00D951FD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</w:t>
      </w:r>
    </w:p>
    <w:p w:rsidR="00FD562C" w:rsidRPr="00C67B58" w:rsidRDefault="00FD562C" w:rsidP="00FD562C">
      <w:pPr>
        <w:spacing w:afterLines="100" w:after="312"/>
        <w:jc w:val="left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 w:rsidRPr="00C67B58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2018年度学院工会积极分子名额分配表</w:t>
      </w:r>
    </w:p>
    <w:tbl>
      <w:tblPr>
        <w:tblW w:w="3960" w:type="dxa"/>
        <w:tblInd w:w="93" w:type="dxa"/>
        <w:tblLook w:val="04A0" w:firstRow="1" w:lastRow="0" w:firstColumn="1" w:lastColumn="0" w:noHBand="0" w:noVBand="1"/>
      </w:tblPr>
      <w:tblGrid>
        <w:gridCol w:w="1220"/>
        <w:gridCol w:w="1160"/>
        <w:gridCol w:w="1580"/>
      </w:tblGrid>
      <w:tr w:rsidR="00FD562C" w:rsidRPr="00965252" w:rsidTr="00143691">
        <w:trPr>
          <w:trHeight w:val="37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分工会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会员人数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分配名额</w:t>
            </w:r>
          </w:p>
        </w:tc>
      </w:tr>
      <w:tr w:rsidR="00FD562C" w:rsidRPr="00965252" w:rsidTr="00143691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5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D562C" w:rsidRPr="00965252" w:rsidTr="00143691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5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D562C" w:rsidRPr="00965252" w:rsidTr="00143691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5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D562C" w:rsidRPr="00965252" w:rsidTr="00143691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5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D562C" w:rsidRPr="00965252" w:rsidTr="00143691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5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D562C" w:rsidRPr="00965252" w:rsidTr="00143691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5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D562C" w:rsidRPr="00965252" w:rsidTr="00143691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5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D562C" w:rsidRPr="00965252" w:rsidTr="00143691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5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D562C" w:rsidRPr="00965252" w:rsidTr="00143691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5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D562C" w:rsidRPr="00965252" w:rsidTr="00143691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5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体发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5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D562C" w:rsidRPr="00965252" w:rsidTr="00143691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5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D562C" w:rsidRPr="00965252" w:rsidTr="00143691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</w:t>
            </w:r>
            <w:proofErr w:type="gramStart"/>
            <w:r w:rsidRPr="00965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5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D562C" w:rsidRPr="00965252" w:rsidTr="00143691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5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FD562C" w:rsidRPr="00965252" w:rsidTr="00143691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5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D562C" w:rsidRPr="00965252" w:rsidTr="00143691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集团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5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D562C" w:rsidRPr="00965252" w:rsidTr="00143691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园区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2C" w:rsidRPr="00965252" w:rsidRDefault="00FD562C" w:rsidP="001436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2C" w:rsidRPr="00965252" w:rsidRDefault="00FD562C" w:rsidP="001436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D562C" w:rsidRPr="00965252" w:rsidTr="00143691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5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文体协会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2C" w:rsidRPr="00965252" w:rsidRDefault="00FD562C" w:rsidP="001436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5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5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D562C" w:rsidRPr="00965252" w:rsidTr="00143691">
        <w:trPr>
          <w:trHeight w:val="27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5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2C" w:rsidRPr="00965252" w:rsidRDefault="00FD562C" w:rsidP="00143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5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</w:tbl>
    <w:p w:rsidR="00FD562C" w:rsidRDefault="00FD562C" w:rsidP="00FD562C">
      <w:pPr>
        <w:spacing w:afterLines="100" w:after="312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注：文体协会积极分子由各协会推荐。</w:t>
      </w:r>
    </w:p>
    <w:p w:rsidR="00FD562C" w:rsidRDefault="00FD562C" w:rsidP="00FD562C">
      <w:pPr>
        <w:spacing w:afterLines="100" w:after="312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:rsidR="00FD562C" w:rsidRDefault="00FD562C" w:rsidP="00FD562C">
      <w:pPr>
        <w:spacing w:afterLines="100" w:after="312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:rsidR="00FD562C" w:rsidRDefault="00FD562C" w:rsidP="00FD562C">
      <w:pPr>
        <w:spacing w:afterLines="100" w:after="312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:rsidR="00FD562C" w:rsidRDefault="00FD562C" w:rsidP="00FD562C">
      <w:pPr>
        <w:spacing w:afterLines="100" w:after="312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:rsidR="00FD562C" w:rsidRDefault="00FD562C" w:rsidP="00FD562C">
      <w:pPr>
        <w:spacing w:afterLines="100" w:after="312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:rsidR="00FD562C" w:rsidRDefault="00FD562C" w:rsidP="00FD562C">
      <w:pPr>
        <w:spacing w:afterLines="100" w:after="312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:rsidR="00FD562C" w:rsidRDefault="00FD562C" w:rsidP="00FD562C">
      <w:pPr>
        <w:spacing w:afterLines="100" w:after="312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:rsidR="00FD562C" w:rsidRDefault="00FD562C" w:rsidP="00FD562C">
      <w:pPr>
        <w:spacing w:afterLines="100" w:after="312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:rsidR="00FD562C" w:rsidRDefault="00FD562C" w:rsidP="00FD562C">
      <w:pPr>
        <w:spacing w:afterLines="100" w:after="312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:rsidR="00FD562C" w:rsidRPr="00C858E6" w:rsidRDefault="00FD562C" w:rsidP="00FD562C">
      <w:pPr>
        <w:spacing w:afterLines="100" w:after="312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lastRenderedPageBreak/>
        <w:t>附件2</w:t>
      </w:r>
    </w:p>
    <w:p w:rsidR="00FD562C" w:rsidRPr="00D951FD" w:rsidRDefault="00FD562C" w:rsidP="00FD562C">
      <w:pPr>
        <w:spacing w:afterLines="100" w:after="312"/>
        <w:jc w:val="center"/>
        <w:rPr>
          <w:rFonts w:asciiTheme="minorEastAsia" w:hAnsiTheme="minorEastAsia" w:cs="Times New Roman"/>
          <w:b/>
          <w:bCs/>
          <w:sz w:val="24"/>
          <w:szCs w:val="24"/>
        </w:rPr>
      </w:pPr>
      <w:r w:rsidRPr="00D951FD">
        <w:rPr>
          <w:rFonts w:asciiTheme="minorEastAsia" w:hAnsiTheme="minorEastAsia" w:cs="Arial" w:hint="eastAsia"/>
          <w:b/>
          <w:kern w:val="0"/>
          <w:sz w:val="24"/>
          <w:szCs w:val="24"/>
        </w:rPr>
        <w:t>201</w:t>
      </w:r>
      <w:r>
        <w:rPr>
          <w:rFonts w:asciiTheme="minorEastAsia" w:hAnsiTheme="minorEastAsia" w:cs="Arial" w:hint="eastAsia"/>
          <w:b/>
          <w:kern w:val="0"/>
          <w:sz w:val="24"/>
          <w:szCs w:val="24"/>
        </w:rPr>
        <w:t>8</w:t>
      </w:r>
      <w:r w:rsidRPr="00D951FD">
        <w:rPr>
          <w:rFonts w:asciiTheme="minorEastAsia" w:hAnsiTheme="minorEastAsia" w:cs="Arial" w:hint="eastAsia"/>
          <w:b/>
          <w:kern w:val="0"/>
          <w:sz w:val="24"/>
          <w:szCs w:val="24"/>
        </w:rPr>
        <w:t>年度</w:t>
      </w:r>
      <w:r>
        <w:rPr>
          <w:rFonts w:asciiTheme="minorEastAsia" w:hAnsiTheme="minorEastAsia" w:cs="Arial" w:hint="eastAsia"/>
          <w:b/>
          <w:kern w:val="0"/>
          <w:sz w:val="24"/>
          <w:szCs w:val="24"/>
        </w:rPr>
        <w:t>学院</w:t>
      </w:r>
      <w:hyperlink r:id="rId5" w:tgtFrame="_self" w:history="1">
        <w:r w:rsidRPr="00D951FD">
          <w:rPr>
            <w:rFonts w:asciiTheme="minorEastAsia" w:hAnsiTheme="minorEastAsia" w:cs="Arial" w:hint="eastAsia"/>
            <w:b/>
            <w:color w:val="000000"/>
            <w:kern w:val="0"/>
            <w:sz w:val="24"/>
            <w:szCs w:val="24"/>
          </w:rPr>
          <w:t>工会先进集体推荐表</w:t>
        </w:r>
      </w:hyperlink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57"/>
        <w:gridCol w:w="935"/>
        <w:gridCol w:w="346"/>
        <w:gridCol w:w="537"/>
        <w:gridCol w:w="670"/>
        <w:gridCol w:w="133"/>
        <w:gridCol w:w="2479"/>
      </w:tblGrid>
      <w:tr w:rsidR="00FD562C" w:rsidRPr="00D951FD" w:rsidTr="00143691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分工会（工会小组）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562C" w:rsidRPr="00D951FD" w:rsidTr="0014369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2C" w:rsidRPr="00D951FD" w:rsidRDefault="00FD562C" w:rsidP="00143691">
            <w:pPr>
              <w:widowControl/>
              <w:adjustRightInd w:val="0"/>
              <w:snapToGrid w:val="0"/>
              <w:spacing w:line="520" w:lineRule="exact"/>
              <w:ind w:right="-113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951F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职工总数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C" w:rsidRPr="00D951FD" w:rsidRDefault="00FD562C" w:rsidP="00143691">
            <w:pPr>
              <w:widowControl/>
              <w:wordWrap w:val="0"/>
              <w:adjustRightInd w:val="0"/>
              <w:snapToGrid w:val="0"/>
              <w:spacing w:line="520" w:lineRule="exact"/>
              <w:ind w:right="-113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2C" w:rsidRPr="00D951FD" w:rsidRDefault="00FD562C" w:rsidP="00143691">
            <w:pPr>
              <w:widowControl/>
              <w:wordWrap w:val="0"/>
              <w:adjustRightInd w:val="0"/>
              <w:snapToGrid w:val="0"/>
              <w:spacing w:line="520" w:lineRule="exact"/>
              <w:ind w:right="-113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951F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会员数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C" w:rsidRPr="00D951FD" w:rsidRDefault="00FD562C" w:rsidP="00143691">
            <w:pPr>
              <w:widowControl/>
              <w:wordWrap w:val="0"/>
              <w:adjustRightInd w:val="0"/>
              <w:snapToGrid w:val="0"/>
              <w:spacing w:line="520" w:lineRule="exact"/>
              <w:ind w:right="-113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2C" w:rsidRPr="00D951FD" w:rsidRDefault="00FD562C" w:rsidP="00143691">
            <w:pPr>
              <w:widowControl/>
              <w:wordWrap w:val="0"/>
              <w:adjustRightInd w:val="0"/>
              <w:snapToGrid w:val="0"/>
              <w:spacing w:line="520" w:lineRule="exact"/>
              <w:ind w:right="-113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951F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其中：男  人，女  人</w:t>
            </w:r>
          </w:p>
        </w:tc>
      </w:tr>
      <w:tr w:rsidR="00FD562C" w:rsidRPr="00D951FD" w:rsidTr="00143691">
        <w:trPr>
          <w:cantSplit/>
          <w:trHeight w:val="58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简</w:t>
            </w:r>
          </w:p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要</w:t>
            </w:r>
          </w:p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</w:p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迹</w:t>
            </w:r>
            <w:proofErr w:type="gramEnd"/>
          </w:p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（200-300字）</w:t>
            </w:r>
          </w:p>
        </w:tc>
        <w:tc>
          <w:tcPr>
            <w:tcW w:w="7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14369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Default="00FD562C" w:rsidP="0014369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Default="00FD562C" w:rsidP="0014369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1436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562C" w:rsidRPr="00D951FD" w:rsidTr="00143691">
        <w:trPr>
          <w:cantSplit/>
          <w:trHeight w:val="406"/>
        </w:trPr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分工会、工会小组意见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2C" w:rsidRPr="00D951FD" w:rsidRDefault="00FD562C" w:rsidP="001436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单位党组织意见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院工会意见</w:t>
            </w:r>
          </w:p>
        </w:tc>
      </w:tr>
      <w:tr w:rsidR="00FD562C" w:rsidRPr="00D951FD" w:rsidTr="00143691">
        <w:trPr>
          <w:cantSplit/>
          <w:trHeight w:val="3405"/>
        </w:trPr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FD562C">
            <w:pPr>
              <w:adjustRightInd w:val="0"/>
              <w:snapToGrid w:val="0"/>
              <w:spacing w:afterLines="50" w:after="156"/>
              <w:ind w:leftChars="-50" w:left="-105" w:rightChars="100" w:right="21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(盖 章)</w:t>
            </w:r>
          </w:p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 xml:space="preserve">       年  月  日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C" w:rsidRPr="00D951FD" w:rsidRDefault="00FD562C" w:rsidP="001436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1436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1436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1436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FD562C">
            <w:pPr>
              <w:adjustRightInd w:val="0"/>
              <w:snapToGrid w:val="0"/>
              <w:spacing w:afterLines="50" w:after="156"/>
              <w:ind w:leftChars="-50" w:left="-105" w:rightChars="100" w:right="21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(盖 章)</w:t>
            </w:r>
          </w:p>
          <w:p w:rsidR="00FD562C" w:rsidRPr="00D951FD" w:rsidRDefault="00FD562C" w:rsidP="001436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 xml:space="preserve">      年  月  日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FD562C">
            <w:pPr>
              <w:adjustRightInd w:val="0"/>
              <w:snapToGrid w:val="0"/>
              <w:spacing w:afterLines="50" w:after="156"/>
              <w:ind w:leftChars="-50" w:left="-105" w:rightChars="100" w:right="21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(盖 章)</w:t>
            </w:r>
          </w:p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 xml:space="preserve">       年  月  日</w:t>
            </w:r>
          </w:p>
        </w:tc>
      </w:tr>
    </w:tbl>
    <w:p w:rsidR="00FD562C" w:rsidRDefault="00FD562C" w:rsidP="00FD562C">
      <w:pPr>
        <w:rPr>
          <w:rFonts w:asciiTheme="minorEastAsia" w:hAnsiTheme="minorEastAsia"/>
          <w:sz w:val="24"/>
          <w:szCs w:val="24"/>
        </w:rPr>
      </w:pPr>
    </w:p>
    <w:p w:rsidR="00FD562C" w:rsidRDefault="00FD562C" w:rsidP="00FD562C">
      <w:pPr>
        <w:rPr>
          <w:rFonts w:asciiTheme="minorEastAsia" w:hAnsiTheme="minorEastAsia"/>
          <w:sz w:val="24"/>
          <w:szCs w:val="24"/>
        </w:rPr>
      </w:pPr>
    </w:p>
    <w:p w:rsidR="00FD562C" w:rsidRDefault="00FD562C" w:rsidP="00FD562C">
      <w:pPr>
        <w:rPr>
          <w:rFonts w:asciiTheme="minorEastAsia" w:hAnsiTheme="minorEastAsia"/>
          <w:sz w:val="24"/>
          <w:szCs w:val="24"/>
        </w:rPr>
      </w:pPr>
    </w:p>
    <w:p w:rsidR="00FD562C" w:rsidRDefault="00FD562C" w:rsidP="00FD562C">
      <w:pPr>
        <w:rPr>
          <w:rFonts w:asciiTheme="minorEastAsia" w:hAnsiTheme="minorEastAsia"/>
          <w:sz w:val="24"/>
          <w:szCs w:val="24"/>
        </w:rPr>
      </w:pPr>
    </w:p>
    <w:p w:rsidR="00FD562C" w:rsidRDefault="00FD562C" w:rsidP="00FD562C">
      <w:pPr>
        <w:rPr>
          <w:rFonts w:asciiTheme="minorEastAsia" w:hAnsiTheme="minorEastAsia"/>
          <w:sz w:val="24"/>
          <w:szCs w:val="24"/>
        </w:rPr>
      </w:pPr>
    </w:p>
    <w:p w:rsidR="00FD562C" w:rsidRDefault="00FD562C" w:rsidP="00FD562C">
      <w:pPr>
        <w:rPr>
          <w:rFonts w:asciiTheme="minorEastAsia" w:hAnsiTheme="minorEastAsia"/>
          <w:sz w:val="24"/>
          <w:szCs w:val="24"/>
        </w:rPr>
      </w:pPr>
    </w:p>
    <w:p w:rsidR="00FD562C" w:rsidRPr="00D951FD" w:rsidRDefault="00FD562C" w:rsidP="00FD562C">
      <w:pPr>
        <w:rPr>
          <w:rFonts w:asciiTheme="minorEastAsia" w:hAnsiTheme="minorEastAsia"/>
          <w:sz w:val="24"/>
          <w:szCs w:val="24"/>
        </w:rPr>
      </w:pPr>
      <w:r w:rsidRPr="00D951FD">
        <w:rPr>
          <w:rFonts w:asciiTheme="minorEastAsia" w:hAnsiTheme="minorEastAsia" w:hint="eastAsia"/>
          <w:sz w:val="24"/>
          <w:szCs w:val="24"/>
        </w:rPr>
        <w:lastRenderedPageBreak/>
        <w:t>附</w:t>
      </w:r>
      <w:r>
        <w:rPr>
          <w:rFonts w:asciiTheme="minorEastAsia" w:hAnsiTheme="minorEastAsia" w:hint="eastAsia"/>
          <w:sz w:val="24"/>
          <w:szCs w:val="24"/>
        </w:rPr>
        <w:t>件3</w:t>
      </w:r>
      <w:r w:rsidRPr="00D951FD">
        <w:rPr>
          <w:rFonts w:asciiTheme="minorEastAsia" w:hAnsiTheme="minorEastAsia" w:hint="eastAsia"/>
          <w:sz w:val="24"/>
          <w:szCs w:val="24"/>
        </w:rPr>
        <w:t xml:space="preserve">   </w:t>
      </w:r>
    </w:p>
    <w:p w:rsidR="00FD562C" w:rsidRDefault="00FD562C" w:rsidP="00FD562C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D951FD">
        <w:rPr>
          <w:rFonts w:asciiTheme="minorEastAsia" w:hAnsiTheme="minorEastAsia" w:hint="eastAsia"/>
          <w:b/>
          <w:bCs/>
          <w:sz w:val="24"/>
          <w:szCs w:val="24"/>
        </w:rPr>
        <w:t>201</w:t>
      </w:r>
      <w:r>
        <w:rPr>
          <w:rFonts w:asciiTheme="minorEastAsia" w:hAnsiTheme="minorEastAsia" w:hint="eastAsia"/>
          <w:b/>
          <w:bCs/>
          <w:sz w:val="24"/>
          <w:szCs w:val="24"/>
        </w:rPr>
        <w:t>8</w:t>
      </w:r>
      <w:r w:rsidRPr="00D951FD">
        <w:rPr>
          <w:rFonts w:asciiTheme="minorEastAsia" w:hAnsiTheme="minorEastAsia" w:hint="eastAsia"/>
          <w:b/>
          <w:bCs/>
          <w:sz w:val="24"/>
          <w:szCs w:val="24"/>
        </w:rPr>
        <w:t>年度</w:t>
      </w:r>
      <w:r>
        <w:rPr>
          <w:rFonts w:asciiTheme="minorEastAsia" w:hAnsiTheme="minorEastAsia" w:hint="eastAsia"/>
          <w:b/>
          <w:bCs/>
          <w:sz w:val="24"/>
          <w:szCs w:val="24"/>
        </w:rPr>
        <w:t>学院优秀工会干部</w:t>
      </w:r>
      <w:r w:rsidRPr="00D951FD">
        <w:rPr>
          <w:rFonts w:asciiTheme="minorEastAsia" w:hAnsiTheme="minorEastAsia" w:hint="eastAsia"/>
          <w:b/>
          <w:bCs/>
          <w:sz w:val="24"/>
          <w:szCs w:val="24"/>
        </w:rPr>
        <w:t>推荐表</w:t>
      </w:r>
    </w:p>
    <w:p w:rsidR="00FD562C" w:rsidRPr="00D951FD" w:rsidRDefault="00FD562C" w:rsidP="00FD562C">
      <w:pPr>
        <w:jc w:val="center"/>
        <w:rPr>
          <w:rFonts w:asciiTheme="minorEastAsia" w:hAnsiTheme="minorEastAsia"/>
          <w:b/>
          <w:bCs/>
          <w:sz w:val="24"/>
          <w:szCs w:val="24"/>
        </w:rPr>
      </w:pPr>
    </w:p>
    <w:tbl>
      <w:tblPr>
        <w:tblW w:w="8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88"/>
        <w:gridCol w:w="1013"/>
        <w:gridCol w:w="709"/>
        <w:gridCol w:w="689"/>
        <w:gridCol w:w="783"/>
        <w:gridCol w:w="628"/>
        <w:gridCol w:w="530"/>
        <w:gridCol w:w="95"/>
        <w:gridCol w:w="1031"/>
        <w:gridCol w:w="637"/>
        <w:gridCol w:w="996"/>
      </w:tblGrid>
      <w:tr w:rsidR="00FD562C" w:rsidRPr="00D951FD" w:rsidTr="00143691">
        <w:trPr>
          <w:cantSplit/>
          <w:trHeight w:val="540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2C" w:rsidRPr="00D951FD" w:rsidRDefault="00FD562C" w:rsidP="00143691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C" w:rsidRPr="00D951FD" w:rsidRDefault="00FD562C" w:rsidP="00143691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2C" w:rsidRPr="00D951FD" w:rsidRDefault="00FD562C" w:rsidP="00143691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C" w:rsidRPr="00D951FD" w:rsidRDefault="00FD562C" w:rsidP="00143691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2C" w:rsidRPr="00D951FD" w:rsidRDefault="00FD562C" w:rsidP="00143691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C" w:rsidRPr="00D951FD" w:rsidRDefault="00FD562C" w:rsidP="00143691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2C" w:rsidRPr="00D951FD" w:rsidRDefault="00FD562C" w:rsidP="00143691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C" w:rsidRPr="00D951FD" w:rsidRDefault="00FD562C" w:rsidP="00143691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2C" w:rsidRPr="00D951FD" w:rsidRDefault="00FD562C" w:rsidP="00143691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C" w:rsidRPr="00D951FD" w:rsidRDefault="00FD562C" w:rsidP="00143691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562C" w:rsidRPr="00D951FD" w:rsidTr="00143691">
        <w:trPr>
          <w:cantSplit/>
          <w:trHeight w:val="540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部门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2C" w:rsidRPr="00D951FD" w:rsidRDefault="00FD562C" w:rsidP="00143691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562C" w:rsidRPr="00D951FD" w:rsidTr="00143691">
        <w:trPr>
          <w:trHeight w:val="7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简</w:t>
            </w:r>
          </w:p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要</w:t>
            </w:r>
          </w:p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</w:p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迹</w:t>
            </w:r>
            <w:proofErr w:type="gramEnd"/>
          </w:p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（200-300字）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C" w:rsidRPr="00D951FD" w:rsidRDefault="00FD562C" w:rsidP="001436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562C" w:rsidRPr="00D951FD" w:rsidTr="00143691">
        <w:trPr>
          <w:cantSplit/>
          <w:trHeight w:val="465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2C" w:rsidRPr="00D951FD" w:rsidRDefault="00FD562C" w:rsidP="00143691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分工会、工会小组意见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2C" w:rsidRPr="00D951FD" w:rsidRDefault="00FD562C" w:rsidP="001436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单位党组织意见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院工会意见</w:t>
            </w:r>
          </w:p>
        </w:tc>
      </w:tr>
      <w:tr w:rsidR="00FD562C" w:rsidRPr="00D951FD" w:rsidTr="00143691">
        <w:trPr>
          <w:cantSplit/>
          <w:trHeight w:val="3016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C" w:rsidRPr="00D951FD" w:rsidRDefault="00FD562C" w:rsidP="001436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1436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1436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FD562C">
            <w:pPr>
              <w:adjustRightInd w:val="0"/>
              <w:snapToGrid w:val="0"/>
              <w:spacing w:afterLines="50" w:after="156"/>
              <w:ind w:rightChars="100" w:right="210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FD562C">
            <w:pPr>
              <w:adjustRightInd w:val="0"/>
              <w:snapToGrid w:val="0"/>
              <w:spacing w:afterLines="50" w:after="156"/>
              <w:ind w:leftChars="-50" w:left="-105" w:rightChars="100" w:right="21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(盖 章)</w:t>
            </w:r>
          </w:p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 xml:space="preserve">       年  月  日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C" w:rsidRPr="00D951FD" w:rsidRDefault="00FD562C" w:rsidP="001436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1436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1436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FD562C">
            <w:pPr>
              <w:adjustRightInd w:val="0"/>
              <w:snapToGrid w:val="0"/>
              <w:spacing w:afterLines="50" w:after="156"/>
              <w:ind w:rightChars="100" w:right="210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FD562C">
            <w:pPr>
              <w:adjustRightInd w:val="0"/>
              <w:snapToGrid w:val="0"/>
              <w:spacing w:afterLines="50" w:after="156"/>
              <w:ind w:leftChars="-50" w:left="-105" w:rightChars="100" w:right="21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(盖 章)</w:t>
            </w:r>
          </w:p>
          <w:p w:rsidR="00FD562C" w:rsidRPr="00D951FD" w:rsidRDefault="00FD562C" w:rsidP="001436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 xml:space="preserve">       年  月  日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C" w:rsidRPr="00D951FD" w:rsidRDefault="00FD562C" w:rsidP="001436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1436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1436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FD562C">
            <w:pPr>
              <w:adjustRightInd w:val="0"/>
              <w:snapToGrid w:val="0"/>
              <w:spacing w:afterLines="50" w:after="156"/>
              <w:ind w:rightChars="100" w:right="210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FD562C">
            <w:pPr>
              <w:adjustRightInd w:val="0"/>
              <w:snapToGrid w:val="0"/>
              <w:spacing w:afterLines="50" w:after="156"/>
              <w:ind w:leftChars="-50" w:left="-105" w:rightChars="100" w:right="21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(盖 章)</w:t>
            </w:r>
          </w:p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 xml:space="preserve">       年  月  日</w:t>
            </w:r>
          </w:p>
        </w:tc>
      </w:tr>
    </w:tbl>
    <w:p w:rsidR="00FD562C" w:rsidRPr="00D951FD" w:rsidRDefault="00FD562C" w:rsidP="00FD562C">
      <w:pPr>
        <w:rPr>
          <w:rFonts w:asciiTheme="minorEastAsia" w:hAnsiTheme="minorEastAsia"/>
          <w:sz w:val="24"/>
          <w:szCs w:val="24"/>
        </w:rPr>
      </w:pPr>
    </w:p>
    <w:p w:rsidR="00FD562C" w:rsidRDefault="00FD562C" w:rsidP="00FD562C">
      <w:pPr>
        <w:rPr>
          <w:rFonts w:asciiTheme="minorEastAsia" w:hAnsiTheme="minorEastAsia"/>
          <w:sz w:val="24"/>
          <w:szCs w:val="24"/>
        </w:rPr>
      </w:pPr>
    </w:p>
    <w:p w:rsidR="00FD562C" w:rsidRDefault="00FD562C" w:rsidP="00FD562C">
      <w:pPr>
        <w:rPr>
          <w:rFonts w:asciiTheme="minorEastAsia" w:hAnsiTheme="minorEastAsia"/>
          <w:sz w:val="24"/>
          <w:szCs w:val="24"/>
        </w:rPr>
      </w:pPr>
    </w:p>
    <w:p w:rsidR="00FD562C" w:rsidRPr="00D951FD" w:rsidRDefault="00FD562C" w:rsidP="00FD562C">
      <w:pPr>
        <w:rPr>
          <w:rFonts w:asciiTheme="minorEastAsia" w:hAnsiTheme="minorEastAsia"/>
          <w:sz w:val="24"/>
          <w:szCs w:val="24"/>
        </w:rPr>
      </w:pPr>
      <w:r w:rsidRPr="00D951FD">
        <w:rPr>
          <w:rFonts w:asciiTheme="minorEastAsia" w:hAnsiTheme="minorEastAsia" w:hint="eastAsia"/>
          <w:sz w:val="24"/>
          <w:szCs w:val="24"/>
        </w:rPr>
        <w:lastRenderedPageBreak/>
        <w:t>附</w:t>
      </w:r>
      <w:r>
        <w:rPr>
          <w:rFonts w:asciiTheme="minorEastAsia" w:hAnsiTheme="minorEastAsia" w:hint="eastAsia"/>
          <w:sz w:val="24"/>
          <w:szCs w:val="24"/>
        </w:rPr>
        <w:t>件4</w:t>
      </w:r>
      <w:r w:rsidRPr="00D951FD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FD562C" w:rsidRDefault="00FD562C" w:rsidP="00FD562C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D951FD">
        <w:rPr>
          <w:rFonts w:asciiTheme="minorEastAsia" w:hAnsiTheme="minorEastAsia" w:hint="eastAsia"/>
          <w:b/>
          <w:bCs/>
          <w:sz w:val="24"/>
          <w:szCs w:val="24"/>
        </w:rPr>
        <w:t>201</w:t>
      </w:r>
      <w:r>
        <w:rPr>
          <w:rFonts w:asciiTheme="minorEastAsia" w:hAnsiTheme="minorEastAsia" w:hint="eastAsia"/>
          <w:b/>
          <w:bCs/>
          <w:sz w:val="24"/>
          <w:szCs w:val="24"/>
        </w:rPr>
        <w:t>8</w:t>
      </w:r>
      <w:r w:rsidRPr="00D951FD">
        <w:rPr>
          <w:rFonts w:asciiTheme="minorEastAsia" w:hAnsiTheme="minorEastAsia" w:hint="eastAsia"/>
          <w:b/>
          <w:bCs/>
          <w:sz w:val="24"/>
          <w:szCs w:val="24"/>
        </w:rPr>
        <w:t>年度</w:t>
      </w:r>
      <w:r>
        <w:rPr>
          <w:rFonts w:asciiTheme="minorEastAsia" w:hAnsiTheme="minorEastAsia" w:hint="eastAsia"/>
          <w:b/>
          <w:bCs/>
          <w:sz w:val="24"/>
          <w:szCs w:val="24"/>
        </w:rPr>
        <w:t>学院工会积极分子</w:t>
      </w:r>
      <w:r w:rsidRPr="00D951FD">
        <w:rPr>
          <w:rFonts w:asciiTheme="minorEastAsia" w:hAnsiTheme="minorEastAsia" w:hint="eastAsia"/>
          <w:b/>
          <w:bCs/>
          <w:sz w:val="24"/>
          <w:szCs w:val="24"/>
        </w:rPr>
        <w:t>推荐表</w:t>
      </w:r>
    </w:p>
    <w:p w:rsidR="00FD562C" w:rsidRPr="00D951FD" w:rsidRDefault="00FD562C" w:rsidP="00FD562C">
      <w:pPr>
        <w:jc w:val="center"/>
        <w:rPr>
          <w:rFonts w:asciiTheme="minorEastAsia" w:hAnsiTheme="minorEastAsia"/>
          <w:b/>
          <w:bCs/>
          <w:sz w:val="24"/>
          <w:szCs w:val="24"/>
        </w:rPr>
      </w:pPr>
    </w:p>
    <w:tbl>
      <w:tblPr>
        <w:tblW w:w="8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88"/>
        <w:gridCol w:w="1013"/>
        <w:gridCol w:w="709"/>
        <w:gridCol w:w="689"/>
        <w:gridCol w:w="783"/>
        <w:gridCol w:w="628"/>
        <w:gridCol w:w="530"/>
        <w:gridCol w:w="95"/>
        <w:gridCol w:w="1031"/>
        <w:gridCol w:w="637"/>
        <w:gridCol w:w="996"/>
      </w:tblGrid>
      <w:tr w:rsidR="00FD562C" w:rsidRPr="00D951FD" w:rsidTr="00143691">
        <w:trPr>
          <w:cantSplit/>
          <w:trHeight w:val="540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2C" w:rsidRPr="00D951FD" w:rsidRDefault="00FD562C" w:rsidP="00143691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C" w:rsidRPr="00D951FD" w:rsidRDefault="00FD562C" w:rsidP="00143691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2C" w:rsidRPr="00D951FD" w:rsidRDefault="00FD562C" w:rsidP="00143691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C" w:rsidRPr="00D951FD" w:rsidRDefault="00FD562C" w:rsidP="00143691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2C" w:rsidRPr="00D951FD" w:rsidRDefault="00FD562C" w:rsidP="00143691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C" w:rsidRPr="00D951FD" w:rsidRDefault="00FD562C" w:rsidP="00143691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2C" w:rsidRPr="00D951FD" w:rsidRDefault="00FD562C" w:rsidP="00143691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C" w:rsidRPr="00D951FD" w:rsidRDefault="00FD562C" w:rsidP="00143691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2C" w:rsidRPr="00D951FD" w:rsidRDefault="00FD562C" w:rsidP="00143691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C" w:rsidRPr="00D951FD" w:rsidRDefault="00FD562C" w:rsidP="00143691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562C" w:rsidRPr="00D951FD" w:rsidTr="00143691">
        <w:trPr>
          <w:cantSplit/>
          <w:trHeight w:val="540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部门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2C" w:rsidRPr="00D951FD" w:rsidRDefault="00FD562C" w:rsidP="00143691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562C" w:rsidRPr="00D951FD" w:rsidTr="00143691">
        <w:trPr>
          <w:trHeight w:val="7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简</w:t>
            </w:r>
          </w:p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要</w:t>
            </w:r>
          </w:p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</w:p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迹</w:t>
            </w:r>
            <w:proofErr w:type="gramEnd"/>
          </w:p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（200-300字）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C" w:rsidRPr="00D951FD" w:rsidRDefault="00FD562C" w:rsidP="001436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562C" w:rsidRPr="00D951FD" w:rsidTr="00143691">
        <w:trPr>
          <w:cantSplit/>
          <w:trHeight w:val="465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2C" w:rsidRPr="00D951FD" w:rsidRDefault="00FD562C" w:rsidP="00143691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分工会、工会小组意见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2C" w:rsidRPr="00D951FD" w:rsidRDefault="00FD562C" w:rsidP="001436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单位党组织意见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院工会意见</w:t>
            </w:r>
          </w:p>
        </w:tc>
      </w:tr>
      <w:tr w:rsidR="00FD562C" w:rsidRPr="00D951FD" w:rsidTr="00143691">
        <w:trPr>
          <w:cantSplit/>
          <w:trHeight w:val="3016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C" w:rsidRPr="00D951FD" w:rsidRDefault="00FD562C" w:rsidP="001436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1436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1436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FD562C">
            <w:pPr>
              <w:adjustRightInd w:val="0"/>
              <w:snapToGrid w:val="0"/>
              <w:spacing w:afterLines="50" w:after="156"/>
              <w:ind w:rightChars="100" w:right="210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FD562C">
            <w:pPr>
              <w:adjustRightInd w:val="0"/>
              <w:snapToGrid w:val="0"/>
              <w:spacing w:afterLines="50" w:after="156"/>
              <w:ind w:leftChars="-50" w:left="-105" w:rightChars="100" w:right="21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(盖 章)</w:t>
            </w:r>
          </w:p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 xml:space="preserve">       年  月  日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C" w:rsidRPr="00D951FD" w:rsidRDefault="00FD562C" w:rsidP="001436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1436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1436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FD562C">
            <w:pPr>
              <w:adjustRightInd w:val="0"/>
              <w:snapToGrid w:val="0"/>
              <w:spacing w:afterLines="50" w:after="156"/>
              <w:ind w:rightChars="100" w:right="210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FD562C">
            <w:pPr>
              <w:adjustRightInd w:val="0"/>
              <w:snapToGrid w:val="0"/>
              <w:spacing w:afterLines="50" w:after="156"/>
              <w:ind w:leftChars="-50" w:left="-105" w:rightChars="100" w:right="21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(盖 章)</w:t>
            </w:r>
          </w:p>
          <w:p w:rsidR="00FD562C" w:rsidRPr="00D951FD" w:rsidRDefault="00FD562C" w:rsidP="001436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 xml:space="preserve">       年  月  日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C" w:rsidRPr="00D951FD" w:rsidRDefault="00FD562C" w:rsidP="001436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1436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1436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FD562C">
            <w:pPr>
              <w:adjustRightInd w:val="0"/>
              <w:snapToGrid w:val="0"/>
              <w:spacing w:afterLines="50" w:after="156"/>
              <w:ind w:rightChars="100" w:right="210"/>
              <w:rPr>
                <w:rFonts w:asciiTheme="minorEastAsia" w:hAnsiTheme="minorEastAsia"/>
                <w:sz w:val="24"/>
                <w:szCs w:val="24"/>
              </w:rPr>
            </w:pPr>
          </w:p>
          <w:p w:rsidR="00FD562C" w:rsidRPr="00D951FD" w:rsidRDefault="00FD562C" w:rsidP="00FD562C">
            <w:pPr>
              <w:adjustRightInd w:val="0"/>
              <w:snapToGrid w:val="0"/>
              <w:spacing w:afterLines="50" w:after="156"/>
              <w:ind w:leftChars="-50" w:left="-105" w:rightChars="100" w:right="21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>(盖 章)</w:t>
            </w:r>
          </w:p>
          <w:p w:rsidR="00FD562C" w:rsidRPr="00D951FD" w:rsidRDefault="00FD562C" w:rsidP="001436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FD">
              <w:rPr>
                <w:rFonts w:asciiTheme="minorEastAsia" w:hAnsiTheme="minorEastAsia" w:hint="eastAsia"/>
                <w:sz w:val="24"/>
                <w:szCs w:val="24"/>
              </w:rPr>
              <w:t xml:space="preserve">       年  月  日</w:t>
            </w:r>
          </w:p>
        </w:tc>
      </w:tr>
    </w:tbl>
    <w:p w:rsidR="00020D20" w:rsidRDefault="00FD562C">
      <w:bookmarkStart w:id="0" w:name="_GoBack"/>
      <w:bookmarkEnd w:id="0"/>
    </w:p>
    <w:sectPr w:rsidR="00020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2C"/>
    <w:rsid w:val="00533087"/>
    <w:rsid w:val="00F550BF"/>
    <w:rsid w:val="00FD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h.wmu.edu.cn/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722</Characters>
  <Application>Microsoft Office Word</Application>
  <DocSecurity>0</DocSecurity>
  <Lines>6</Lines>
  <Paragraphs>1</Paragraphs>
  <ScaleCrop>false</ScaleCrop>
  <Company>china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2018-12-25T06:28:00Z</dcterms:created>
  <dcterms:modified xsi:type="dcterms:W3CDTF">2018-12-25T06:28:00Z</dcterms:modified>
</cp:coreProperties>
</file>